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19" w:type="dxa"/>
        <w:tblCellMar>
          <w:left w:w="290" w:type="dxa"/>
          <w:right w:w="115" w:type="dxa"/>
        </w:tblCellMar>
        <w:tblLook w:val="04A0" w:firstRow="1" w:lastRow="0" w:firstColumn="1" w:lastColumn="0" w:noHBand="0" w:noVBand="1"/>
      </w:tblPr>
      <w:tblGrid>
        <w:gridCol w:w="10490"/>
      </w:tblGrid>
      <w:tr w:rsidR="00AA1BFF" w14:paraId="0146F6F9" w14:textId="77777777" w:rsidTr="00262092">
        <w:trPr>
          <w:trHeight w:val="956"/>
        </w:trPr>
        <w:tc>
          <w:tcPr>
            <w:tcW w:w="1049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460AFB9" w14:textId="77777777" w:rsidR="00AA1BFF" w:rsidRDefault="00742EE3">
            <w:pPr>
              <w:spacing w:after="0"/>
              <w:ind w:right="159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40"/>
              </w:rPr>
              <w:t>産後入院申込書</w:t>
            </w:r>
          </w:p>
          <w:tbl>
            <w:tblPr>
              <w:tblStyle w:val="TableGrid"/>
              <w:tblW w:w="9622" w:type="dxa"/>
              <w:tblInd w:w="0" w:type="dxa"/>
              <w:tblCellMar>
                <w:top w:w="7" w:type="dxa"/>
                <w:left w:w="43" w:type="dxa"/>
                <w:right w:w="37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1201"/>
              <w:gridCol w:w="3209"/>
              <w:gridCol w:w="814"/>
              <w:gridCol w:w="3997"/>
            </w:tblGrid>
            <w:tr w:rsidR="00AA1BFF" w14:paraId="5B70F651" w14:textId="77777777" w:rsidTr="00EE5E7A">
              <w:trPr>
                <w:trHeight w:val="1475"/>
              </w:trPr>
              <w:tc>
                <w:tcPr>
                  <w:tcW w:w="401" w:type="dxa"/>
                  <w:vMerge w:val="restart"/>
                  <w:tcBorders>
                    <w:top w:val="single" w:sz="15" w:space="0" w:color="000000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C422BBD" w14:textId="77777777" w:rsidR="00AA1BFF" w:rsidRDefault="00742EE3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入院者</w:t>
                  </w:r>
                </w:p>
              </w:tc>
              <w:tc>
                <w:tcPr>
                  <w:tcW w:w="1201" w:type="dxa"/>
                  <w:tcBorders>
                    <w:top w:val="single" w:sz="15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194E234" w14:textId="77777777" w:rsidR="00AA1BFF" w:rsidRDefault="00742EE3">
                  <w:pPr>
                    <w:spacing w:after="0"/>
                    <w:ind w:left="20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現住所</w:t>
                  </w:r>
                </w:p>
              </w:tc>
              <w:tc>
                <w:tcPr>
                  <w:tcW w:w="8020" w:type="dxa"/>
                  <w:gridSpan w:val="3"/>
                  <w:tcBorders>
                    <w:top w:val="single" w:sz="15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vAlign w:val="center"/>
                </w:tcPr>
                <w:p w14:paraId="07B6B824" w14:textId="77777777" w:rsidR="00AA1BFF" w:rsidRDefault="00742EE3">
                  <w:pPr>
                    <w:spacing w:after="64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 xml:space="preserve">〒　　　　　-　　　　</w:t>
                  </w:r>
                </w:p>
                <w:p w14:paraId="07C2E8FD" w14:textId="77777777" w:rsidR="00AA1BFF" w:rsidRDefault="00742EE3">
                  <w:pPr>
                    <w:spacing w:after="0"/>
                    <w:ind w:right="1114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 xml:space="preserve">携帯　　　　　　-　　　　　　-　　　　　　　</w:t>
                  </w:r>
                </w:p>
              </w:tc>
            </w:tr>
            <w:tr w:rsidR="00AA1BFF" w14:paraId="63E61696" w14:textId="77777777" w:rsidTr="00EE5E7A">
              <w:trPr>
                <w:trHeight w:val="68"/>
              </w:trPr>
              <w:tc>
                <w:tcPr>
                  <w:tcW w:w="0" w:type="auto"/>
                  <w:vMerge/>
                  <w:tcBorders>
                    <w:top w:val="nil"/>
                    <w:left w:val="single" w:sz="15" w:space="0" w:color="000000"/>
                    <w:bottom w:val="nil"/>
                    <w:right w:val="single" w:sz="8" w:space="0" w:color="000000"/>
                  </w:tcBorders>
                </w:tcPr>
                <w:p w14:paraId="17A67B69" w14:textId="77777777" w:rsidR="00AA1BFF" w:rsidRDefault="00AA1BFF"/>
              </w:tc>
              <w:tc>
                <w:tcPr>
                  <w:tcW w:w="1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D939E4" w14:textId="77777777" w:rsidR="00AA1BFF" w:rsidRDefault="00742EE3">
                  <w:pPr>
                    <w:spacing w:after="0"/>
                    <w:ind w:left="130"/>
                    <w:jc w:val="both"/>
                  </w:pPr>
                  <w:r w:rsidRPr="00EE5E7A"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ふりがな</w:t>
                  </w:r>
                </w:p>
              </w:tc>
              <w:tc>
                <w:tcPr>
                  <w:tcW w:w="402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8EDC5B" w14:textId="77777777" w:rsidR="00AA1BFF" w:rsidRDefault="00AA1BFF"/>
              </w:tc>
              <w:tc>
                <w:tcPr>
                  <w:tcW w:w="3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</w:tcPr>
                <w:p w14:paraId="33A88AEB" w14:textId="77777777" w:rsidR="00AA1BFF" w:rsidRDefault="00742EE3">
                  <w:pPr>
                    <w:spacing w:after="0"/>
                    <w:ind w:left="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生年月日</w:t>
                  </w:r>
                </w:p>
              </w:tc>
            </w:tr>
            <w:tr w:rsidR="00AA1BFF" w14:paraId="6336EF8D" w14:textId="77777777">
              <w:trPr>
                <w:trHeight w:val="869"/>
              </w:trPr>
              <w:tc>
                <w:tcPr>
                  <w:tcW w:w="0" w:type="auto"/>
                  <w:vMerge/>
                  <w:tcBorders>
                    <w:top w:val="nil"/>
                    <w:left w:val="single" w:sz="15" w:space="0" w:color="000000"/>
                    <w:bottom w:val="nil"/>
                    <w:right w:val="single" w:sz="8" w:space="0" w:color="000000"/>
                  </w:tcBorders>
                </w:tcPr>
                <w:p w14:paraId="0CFD61B2" w14:textId="77777777" w:rsidR="00AA1BFF" w:rsidRDefault="00AA1BFF"/>
              </w:tc>
              <w:tc>
                <w:tcPr>
                  <w:tcW w:w="1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F999E09" w14:textId="77777777" w:rsidR="00AA1BFF" w:rsidRDefault="00742EE3">
                  <w:pPr>
                    <w:spacing w:after="0"/>
                    <w:ind w:left="32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氏名</w:t>
                  </w:r>
                </w:p>
              </w:tc>
              <w:tc>
                <w:tcPr>
                  <w:tcW w:w="402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350BE32" w14:textId="77777777" w:rsidR="00AA1BFF" w:rsidRDefault="00742EE3">
                  <w:pPr>
                    <w:spacing w:after="0"/>
                    <w:ind w:right="174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 xml:space="preserve">㊞　</w:t>
                  </w:r>
                </w:p>
              </w:tc>
              <w:tc>
                <w:tcPr>
                  <w:tcW w:w="3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vAlign w:val="center"/>
                </w:tcPr>
                <w:p w14:paraId="7B9D78F9" w14:textId="77777777" w:rsidR="00AA1BFF" w:rsidRDefault="00742EE3">
                  <w:pPr>
                    <w:spacing w:after="0"/>
                    <w:ind w:left="109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昭・平　　　年　　　月　　　日（　　　才）</w:t>
                  </w:r>
                </w:p>
              </w:tc>
            </w:tr>
            <w:tr w:rsidR="00AA1BFF" w14:paraId="08E161DF" w14:textId="77777777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single" w:sz="15" w:space="0" w:color="000000"/>
                    <w:bottom w:val="nil"/>
                    <w:right w:val="single" w:sz="8" w:space="0" w:color="000000"/>
                  </w:tcBorders>
                </w:tcPr>
                <w:p w14:paraId="4D90E13E" w14:textId="77777777" w:rsidR="00AA1BFF" w:rsidRDefault="00AA1BFF"/>
              </w:tc>
              <w:tc>
                <w:tcPr>
                  <w:tcW w:w="1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1DEC60" w14:textId="77777777" w:rsidR="00AA1BFF" w:rsidRDefault="00742EE3">
                  <w:pPr>
                    <w:spacing w:after="0"/>
                    <w:ind w:left="130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ふりがな</w:t>
                  </w:r>
                </w:p>
              </w:tc>
              <w:tc>
                <w:tcPr>
                  <w:tcW w:w="3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9020B71" w14:textId="77777777" w:rsidR="00AA1BFF" w:rsidRDefault="00AA1BFF"/>
              </w:tc>
              <w:tc>
                <w:tcPr>
                  <w:tcW w:w="8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7DF5D2" w14:textId="77777777" w:rsidR="00AA1BFF" w:rsidRDefault="00742EE3">
                  <w:pPr>
                    <w:spacing w:after="0"/>
                    <w:ind w:left="128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性別</w:t>
                  </w:r>
                </w:p>
              </w:tc>
              <w:tc>
                <w:tcPr>
                  <w:tcW w:w="3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</w:tcPr>
                <w:p w14:paraId="214C583A" w14:textId="77777777" w:rsidR="00AA1BFF" w:rsidRDefault="00742EE3">
                  <w:pPr>
                    <w:spacing w:after="0"/>
                    <w:ind w:left="1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生年月日</w:t>
                  </w:r>
                </w:p>
              </w:tc>
            </w:tr>
            <w:tr w:rsidR="00AA1BFF" w14:paraId="6C841CE2" w14:textId="77777777">
              <w:trPr>
                <w:trHeight w:val="869"/>
              </w:trPr>
              <w:tc>
                <w:tcPr>
                  <w:tcW w:w="0" w:type="auto"/>
                  <w:vMerge/>
                  <w:tcBorders>
                    <w:top w:val="nil"/>
                    <w:left w:val="single" w:sz="15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744F59" w14:textId="77777777" w:rsidR="00AA1BFF" w:rsidRDefault="00AA1BFF"/>
              </w:tc>
              <w:tc>
                <w:tcPr>
                  <w:tcW w:w="1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E14F109" w14:textId="77777777" w:rsidR="00AA1BFF" w:rsidRDefault="00742EE3">
                  <w:pPr>
                    <w:spacing w:after="0"/>
                    <w:ind w:left="13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19"/>
                    </w:rPr>
                    <w:t>氏名（ベビー）</w:t>
                  </w:r>
                </w:p>
              </w:tc>
              <w:tc>
                <w:tcPr>
                  <w:tcW w:w="3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46FA8BB" w14:textId="77777777" w:rsidR="00AA1BFF" w:rsidRDefault="00AA1BFF"/>
              </w:tc>
              <w:tc>
                <w:tcPr>
                  <w:tcW w:w="8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5AA8EC31" w14:textId="77777777" w:rsidR="00AA1BFF" w:rsidRDefault="00742EE3">
                  <w:pPr>
                    <w:spacing w:after="0"/>
                    <w:ind w:left="68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男・女</w:t>
                  </w:r>
                </w:p>
              </w:tc>
              <w:tc>
                <w:tcPr>
                  <w:tcW w:w="39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vAlign w:val="center"/>
                </w:tcPr>
                <w:p w14:paraId="1D7A00F9" w14:textId="77777777" w:rsidR="00AA1BFF" w:rsidRDefault="00742EE3">
                  <w:pPr>
                    <w:spacing w:after="0"/>
                    <w:ind w:left="169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令和　　　年　　　月　　　日（　　　才）</w:t>
                  </w:r>
                </w:p>
              </w:tc>
            </w:tr>
            <w:tr w:rsidR="00AA1BFF" w14:paraId="523A7550" w14:textId="77777777" w:rsidTr="00795AB5">
              <w:trPr>
                <w:trHeight w:val="375"/>
              </w:trPr>
              <w:tc>
                <w:tcPr>
                  <w:tcW w:w="401" w:type="dxa"/>
                  <w:vMerge w:val="restart"/>
                  <w:tcBorders>
                    <w:top w:val="single" w:sz="8" w:space="0" w:color="000000"/>
                    <w:left w:val="single" w:sz="15" w:space="0" w:color="000000"/>
                    <w:bottom w:val="single" w:sz="15" w:space="0" w:color="000000"/>
                    <w:right w:val="single" w:sz="8" w:space="0" w:color="000000"/>
                  </w:tcBorders>
                  <w:vAlign w:val="center"/>
                </w:tcPr>
                <w:p w14:paraId="2354EE6F" w14:textId="77777777" w:rsidR="00AA1BFF" w:rsidRDefault="00742EE3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緊急連絡先</w:t>
                  </w:r>
                </w:p>
              </w:tc>
              <w:tc>
                <w:tcPr>
                  <w:tcW w:w="1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4BD432" w14:textId="7965D775" w:rsidR="00AA1BFF" w:rsidRDefault="00795AB5">
                  <w:pPr>
                    <w:spacing w:after="0"/>
                    <w:ind w:right="2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ふりがな</w:t>
                  </w:r>
                </w:p>
              </w:tc>
              <w:tc>
                <w:tcPr>
                  <w:tcW w:w="802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vAlign w:val="center"/>
                </w:tcPr>
                <w:p w14:paraId="408F3D96" w14:textId="6D9CEDF3" w:rsidR="00AA1BFF" w:rsidRDefault="00AA1BFF">
                  <w:pPr>
                    <w:spacing w:after="0"/>
                    <w:ind w:right="3567"/>
                  </w:pPr>
                </w:p>
              </w:tc>
            </w:tr>
            <w:tr w:rsidR="00795AB5" w14:paraId="739471B4" w14:textId="77777777" w:rsidTr="00795AB5">
              <w:trPr>
                <w:trHeight w:val="810"/>
              </w:trPr>
              <w:tc>
                <w:tcPr>
                  <w:tcW w:w="0" w:type="auto"/>
                  <w:vMerge/>
                  <w:tcBorders>
                    <w:top w:val="nil"/>
                    <w:left w:val="single" w:sz="15" w:space="0" w:color="000000"/>
                    <w:bottom w:val="nil"/>
                    <w:right w:val="single" w:sz="8" w:space="0" w:color="000000"/>
                  </w:tcBorders>
                </w:tcPr>
                <w:p w14:paraId="27B36564" w14:textId="77777777" w:rsidR="00795AB5" w:rsidRDefault="00795AB5"/>
              </w:tc>
              <w:tc>
                <w:tcPr>
                  <w:tcW w:w="12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300BDE" w14:textId="77777777" w:rsidR="00795AB5" w:rsidRDefault="00795AB5">
                  <w:pPr>
                    <w:spacing w:after="0"/>
                    <w:ind w:left="130"/>
                    <w:jc w:val="both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  <w:p w14:paraId="28457350" w14:textId="077C35FE" w:rsidR="00795AB5" w:rsidRDefault="00795AB5">
                  <w:pPr>
                    <w:spacing w:after="0"/>
                    <w:ind w:left="130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氏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名</w:t>
                  </w:r>
                </w:p>
              </w:tc>
              <w:tc>
                <w:tcPr>
                  <w:tcW w:w="802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</w:tcPr>
                <w:p w14:paraId="416B533D" w14:textId="77777777" w:rsidR="00795AB5" w:rsidRDefault="00795AB5" w:rsidP="00795AB5">
                  <w:pPr>
                    <w:spacing w:after="0"/>
                    <w:rPr>
                      <w:rFonts w:eastAsiaTheme="minorEastAsia"/>
                    </w:rPr>
                  </w:pPr>
                </w:p>
                <w:p w14:paraId="5267CF9C" w14:textId="3610EA1A" w:rsidR="00795AB5" w:rsidRPr="00CA4EA1" w:rsidRDefault="00795AB5" w:rsidP="00795AB5">
                  <w:pPr>
                    <w:spacing w:after="0"/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</w:pPr>
                  <w:r>
                    <w:rPr>
                      <w:rFonts w:eastAsiaTheme="minorEastAsia" w:hint="eastAsia"/>
                    </w:rPr>
                    <w:t xml:space="preserve">                                                                         </w:t>
                  </w:r>
                  <w:r w:rsidRPr="00795AB5">
                    <w:rPr>
                      <w:rFonts w:eastAsiaTheme="minorEastAsia" w:hint="eastAsia"/>
                      <w:color w:val="000000" w:themeColor="text1"/>
                    </w:rPr>
                    <w:t xml:space="preserve">      </w:t>
                  </w:r>
                  <w:r w:rsidRPr="00CA4EA1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入院者との関係：</w:t>
                  </w:r>
                </w:p>
              </w:tc>
            </w:tr>
            <w:tr w:rsidR="00795AB5" w14:paraId="6D32CE72" w14:textId="77777777" w:rsidTr="00795AB5">
              <w:trPr>
                <w:trHeight w:val="1104"/>
              </w:trPr>
              <w:tc>
                <w:tcPr>
                  <w:tcW w:w="0" w:type="auto"/>
                  <w:vMerge/>
                  <w:tcBorders>
                    <w:top w:val="nil"/>
                    <w:left w:val="single" w:sz="15" w:space="0" w:color="000000"/>
                    <w:bottom w:val="single" w:sz="15" w:space="0" w:color="000000"/>
                    <w:right w:val="single" w:sz="8" w:space="0" w:color="000000"/>
                  </w:tcBorders>
                </w:tcPr>
                <w:p w14:paraId="20DB0506" w14:textId="77777777" w:rsidR="00795AB5" w:rsidRDefault="00795AB5"/>
              </w:tc>
              <w:tc>
                <w:tcPr>
                  <w:tcW w:w="1201" w:type="dxa"/>
                  <w:tcBorders>
                    <w:top w:val="single" w:sz="8" w:space="0" w:color="000000"/>
                    <w:left w:val="single" w:sz="8" w:space="0" w:color="000000"/>
                    <w:bottom w:val="single" w:sz="15" w:space="0" w:color="000000"/>
                    <w:right w:val="single" w:sz="8" w:space="0" w:color="000000"/>
                  </w:tcBorders>
                  <w:vAlign w:val="center"/>
                </w:tcPr>
                <w:p w14:paraId="0B073E89" w14:textId="5570DA08" w:rsidR="00CA4EA1" w:rsidRPr="00CA4EA1" w:rsidRDefault="00CA4EA1" w:rsidP="00CA4EA1">
                  <w:pPr>
                    <w:spacing w:after="0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CA4EA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電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CA4EA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話</w:t>
                  </w:r>
                </w:p>
                <w:p w14:paraId="0D5C69C2" w14:textId="656949D5" w:rsidR="00795AB5" w:rsidRPr="00CA4EA1" w:rsidRDefault="00CA4EA1" w:rsidP="00CA4EA1">
                  <w:pPr>
                    <w:spacing w:after="0"/>
                    <w:jc w:val="center"/>
                    <w:rPr>
                      <w:rFonts w:eastAsiaTheme="minorEastAsia" w:hint="eastAsia"/>
                    </w:rPr>
                  </w:pPr>
                  <w:r w:rsidRPr="00CA4EA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番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 xml:space="preserve">　</w:t>
                  </w:r>
                  <w:r w:rsidRPr="00CA4EA1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号</w:t>
                  </w:r>
                </w:p>
              </w:tc>
              <w:tc>
                <w:tcPr>
                  <w:tcW w:w="802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15" w:space="0" w:color="000000"/>
                    <w:right w:val="single" w:sz="15" w:space="0" w:color="000000"/>
                  </w:tcBorders>
                </w:tcPr>
                <w:p w14:paraId="4C673195" w14:textId="7CACEBC7" w:rsidR="00795AB5" w:rsidRDefault="00795AB5" w:rsidP="00795AB5">
                  <w:pPr>
                    <w:spacing w:after="0"/>
                    <w:ind w:right="3567" w:firstLineChars="50" w:firstLine="120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携帯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　　　　　　　　　 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 xml:space="preserve">　-　　　　　　-　　　　　</w:t>
                  </w:r>
                </w:p>
                <w:p w14:paraId="39B0189A" w14:textId="77777777" w:rsidR="00CA4EA1" w:rsidRDefault="00CA4EA1" w:rsidP="00795AB5">
                  <w:pPr>
                    <w:spacing w:after="0"/>
                    <w:ind w:left="109"/>
                    <w:jc w:val="both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</w:p>
                <w:p w14:paraId="3E2D5C18" w14:textId="41E2ED22" w:rsidR="00795AB5" w:rsidRDefault="00795AB5" w:rsidP="00795AB5">
                  <w:pPr>
                    <w:spacing w:after="0"/>
                    <w:ind w:left="109"/>
                    <w:jc w:val="both"/>
                    <w:rPr>
                      <w:rFonts w:hint="eastAsia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自宅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>等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 xml:space="preserve">　　　　　　　　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sz w:val="24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 xml:space="preserve">-　　　　　　-　　　　　</w:t>
                  </w:r>
                </w:p>
              </w:tc>
            </w:tr>
          </w:tbl>
          <w:p w14:paraId="5126E16D" w14:textId="77777777" w:rsidR="00AA1BFF" w:rsidRDefault="00742EE3">
            <w:pPr>
              <w:spacing w:after="205"/>
              <w:ind w:left="41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独立行政法人国立病院機構埼玉病院への産後入院を申し込みます。</w:t>
            </w:r>
          </w:p>
          <w:p w14:paraId="5BA2EFBB" w14:textId="77777777" w:rsidR="00AA1BFF" w:rsidRDefault="00742EE3">
            <w:pPr>
              <w:spacing w:after="0"/>
              <w:ind w:left="41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令和　　　年　　月　　日</w:t>
            </w:r>
          </w:p>
          <w:tbl>
            <w:tblPr>
              <w:tblStyle w:val="TableGrid"/>
              <w:tblW w:w="9622" w:type="dxa"/>
              <w:tblInd w:w="0" w:type="dxa"/>
              <w:tblCellMar>
                <w:top w:w="36" w:type="dxa"/>
                <w:left w:w="43" w:type="dxa"/>
                <w:bottom w:w="50" w:type="dxa"/>
                <w:right w:w="38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401"/>
              <w:gridCol w:w="800"/>
              <w:gridCol w:w="3209"/>
              <w:gridCol w:w="802"/>
              <w:gridCol w:w="2005"/>
              <w:gridCol w:w="2004"/>
            </w:tblGrid>
            <w:tr w:rsidR="00AA1BFF" w14:paraId="6E869893" w14:textId="77777777" w:rsidTr="00262092">
              <w:trPr>
                <w:trHeight w:val="1300"/>
              </w:trPr>
              <w:tc>
                <w:tcPr>
                  <w:tcW w:w="401" w:type="dxa"/>
                  <w:vMerge w:val="restart"/>
                  <w:tcBorders>
                    <w:top w:val="single" w:sz="15" w:space="0" w:color="000000"/>
                    <w:left w:val="single" w:sz="15" w:space="0" w:color="000000"/>
                    <w:bottom w:val="single" w:sz="15" w:space="0" w:color="000000"/>
                    <w:right w:val="single" w:sz="8" w:space="0" w:color="000000"/>
                  </w:tcBorders>
                  <w:vAlign w:val="center"/>
                </w:tcPr>
                <w:p w14:paraId="14D3D0AC" w14:textId="77777777" w:rsidR="00AA1BFF" w:rsidRDefault="00742EE3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保証人</w:t>
                  </w:r>
                </w:p>
              </w:tc>
              <w:tc>
                <w:tcPr>
                  <w:tcW w:w="1201" w:type="dxa"/>
                  <w:gridSpan w:val="2"/>
                  <w:tcBorders>
                    <w:top w:val="single" w:sz="15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1CF91401" w14:textId="77777777" w:rsidR="00AA1BFF" w:rsidRDefault="00742EE3">
                  <w:pPr>
                    <w:spacing w:after="0"/>
                    <w:ind w:left="20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現住所</w:t>
                  </w:r>
                </w:p>
              </w:tc>
              <w:tc>
                <w:tcPr>
                  <w:tcW w:w="3209" w:type="dxa"/>
                  <w:tcBorders>
                    <w:top w:val="single" w:sz="15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1A8122B6" w14:textId="77777777" w:rsidR="00AA1BFF" w:rsidRDefault="00742EE3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 xml:space="preserve">〒　　　　　-　　　　</w:t>
                  </w:r>
                </w:p>
              </w:tc>
              <w:tc>
                <w:tcPr>
                  <w:tcW w:w="4811" w:type="dxa"/>
                  <w:gridSpan w:val="3"/>
                  <w:tcBorders>
                    <w:top w:val="single" w:sz="15" w:space="0" w:color="000000"/>
                    <w:left w:val="nil"/>
                    <w:bottom w:val="single" w:sz="8" w:space="0" w:color="000000"/>
                    <w:right w:val="single" w:sz="15" w:space="0" w:color="000000"/>
                  </w:tcBorders>
                  <w:vAlign w:val="bottom"/>
                </w:tcPr>
                <w:p w14:paraId="671D6A5E" w14:textId="77777777" w:rsidR="00AA1BFF" w:rsidRDefault="00742EE3">
                  <w:pPr>
                    <w:spacing w:after="0"/>
                    <w:ind w:right="1271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 xml:space="preserve">電話　　　　　　-　　　　　　-　　　　　　　　</w:t>
                  </w:r>
                </w:p>
              </w:tc>
            </w:tr>
            <w:tr w:rsidR="00AA1BFF" w14:paraId="22DA265B" w14:textId="77777777">
              <w:trPr>
                <w:trHeight w:val="326"/>
              </w:trPr>
              <w:tc>
                <w:tcPr>
                  <w:tcW w:w="0" w:type="auto"/>
                  <w:vMerge/>
                  <w:tcBorders>
                    <w:top w:val="nil"/>
                    <w:left w:val="single" w:sz="15" w:space="0" w:color="000000"/>
                    <w:bottom w:val="nil"/>
                    <w:right w:val="single" w:sz="8" w:space="0" w:color="000000"/>
                  </w:tcBorders>
                </w:tcPr>
                <w:p w14:paraId="3C9825FB" w14:textId="77777777" w:rsidR="00AA1BFF" w:rsidRDefault="00AA1BFF"/>
              </w:tc>
              <w:tc>
                <w:tcPr>
                  <w:tcW w:w="12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3F5DB49" w14:textId="77777777" w:rsidR="00AA1BFF" w:rsidRDefault="00742EE3">
                  <w:pPr>
                    <w:spacing w:after="0"/>
                    <w:ind w:left="130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ふりがな</w:t>
                  </w:r>
                </w:p>
              </w:tc>
              <w:tc>
                <w:tcPr>
                  <w:tcW w:w="3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79EA55D5" w14:textId="77777777" w:rsidR="00AA1BFF" w:rsidRDefault="00AA1BFF"/>
              </w:tc>
              <w:tc>
                <w:tcPr>
                  <w:tcW w:w="8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14:paraId="2DEBD62C" w14:textId="77777777" w:rsidR="00AA1BFF" w:rsidRDefault="00AA1BFF"/>
              </w:tc>
              <w:tc>
                <w:tcPr>
                  <w:tcW w:w="200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B843152" w14:textId="77777777" w:rsidR="00AA1BFF" w:rsidRDefault="00742EE3">
                  <w:pPr>
                    <w:spacing w:after="0"/>
                    <w:ind w:left="156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入院者との関係</w:t>
                  </w:r>
                </w:p>
              </w:tc>
              <w:tc>
                <w:tcPr>
                  <w:tcW w:w="200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</w:tcPr>
                <w:p w14:paraId="296500BD" w14:textId="77777777" w:rsidR="00AA1BFF" w:rsidRDefault="00AA1BFF"/>
              </w:tc>
            </w:tr>
            <w:tr w:rsidR="00AA1BFF" w14:paraId="3E8BF036" w14:textId="77777777">
              <w:trPr>
                <w:trHeight w:val="814"/>
              </w:trPr>
              <w:tc>
                <w:tcPr>
                  <w:tcW w:w="0" w:type="auto"/>
                  <w:vMerge/>
                  <w:tcBorders>
                    <w:top w:val="nil"/>
                    <w:left w:val="single" w:sz="15" w:space="0" w:color="000000"/>
                    <w:bottom w:val="nil"/>
                    <w:right w:val="single" w:sz="8" w:space="0" w:color="000000"/>
                  </w:tcBorders>
                </w:tcPr>
                <w:p w14:paraId="25FE46C7" w14:textId="77777777" w:rsidR="00AA1BFF" w:rsidRDefault="00AA1BFF"/>
              </w:tc>
              <w:tc>
                <w:tcPr>
                  <w:tcW w:w="12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26EE1257" w14:textId="77777777" w:rsidR="00AA1BFF" w:rsidRDefault="00742EE3">
                  <w:pPr>
                    <w:spacing w:after="0"/>
                    <w:ind w:left="32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氏名</w:t>
                  </w:r>
                </w:p>
              </w:tc>
              <w:tc>
                <w:tcPr>
                  <w:tcW w:w="3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1642697A" w14:textId="77777777" w:rsidR="00AA1BFF" w:rsidRDefault="00AA1BFF"/>
              </w:tc>
              <w:tc>
                <w:tcPr>
                  <w:tcW w:w="8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CD526F2" w14:textId="77777777" w:rsidR="00AA1BFF" w:rsidRDefault="00742EE3">
                  <w:pPr>
                    <w:spacing w:after="0"/>
                    <w:ind w:right="147"/>
                    <w:jc w:val="right"/>
                  </w:pPr>
                  <w:r>
                    <w:rPr>
                      <w:rFonts w:ascii="ＭＳ Ｐ明朝" w:eastAsia="ＭＳ Ｐ明朝" w:hAnsi="ＭＳ Ｐ明朝" w:cs="ＭＳ Ｐ明朝"/>
                    </w:rPr>
                    <w:t xml:space="preserve">㊞　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843B92D" w14:textId="77777777" w:rsidR="00AA1BFF" w:rsidRDefault="00AA1BFF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</w:tcPr>
                <w:p w14:paraId="0923D415" w14:textId="77777777" w:rsidR="00AA1BFF" w:rsidRDefault="00AA1BFF"/>
              </w:tc>
            </w:tr>
            <w:tr w:rsidR="00AA1BFF" w14:paraId="49C1E503" w14:textId="77777777">
              <w:trPr>
                <w:trHeight w:val="924"/>
              </w:trPr>
              <w:tc>
                <w:tcPr>
                  <w:tcW w:w="0" w:type="auto"/>
                  <w:vMerge/>
                  <w:tcBorders>
                    <w:top w:val="nil"/>
                    <w:left w:val="single" w:sz="15" w:space="0" w:color="000000"/>
                    <w:bottom w:val="nil"/>
                    <w:right w:val="single" w:sz="8" w:space="0" w:color="000000"/>
                  </w:tcBorders>
                </w:tcPr>
                <w:p w14:paraId="198B2581" w14:textId="77777777" w:rsidR="00AA1BFF" w:rsidRDefault="00AA1BFF"/>
              </w:tc>
              <w:tc>
                <w:tcPr>
                  <w:tcW w:w="120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0A2A9032" w14:textId="77777777" w:rsidR="00AA1BFF" w:rsidRDefault="00742EE3">
                  <w:pPr>
                    <w:spacing w:after="0"/>
                    <w:ind w:left="327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職業</w:t>
                  </w:r>
                </w:p>
              </w:tc>
              <w:tc>
                <w:tcPr>
                  <w:tcW w:w="3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EA88D6" w14:textId="77777777" w:rsidR="00AA1BFF" w:rsidRDefault="00AA1BFF"/>
              </w:tc>
              <w:tc>
                <w:tcPr>
                  <w:tcW w:w="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499035D6" w14:textId="77777777" w:rsidR="006F0F57" w:rsidRDefault="00742EE3">
                  <w:pPr>
                    <w:spacing w:after="0"/>
                    <w:jc w:val="center"/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生年</w:t>
                  </w:r>
                </w:p>
                <w:p w14:paraId="3C6E2025" w14:textId="77777777" w:rsidR="00AA1BFF" w:rsidRDefault="00742EE3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月日</w:t>
                  </w:r>
                </w:p>
              </w:tc>
              <w:tc>
                <w:tcPr>
                  <w:tcW w:w="400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5" w:space="0" w:color="000000"/>
                  </w:tcBorders>
                  <w:vAlign w:val="center"/>
                </w:tcPr>
                <w:p w14:paraId="67D3F744" w14:textId="77777777" w:rsidR="00AA1BFF" w:rsidRDefault="00742EE3">
                  <w:pPr>
                    <w:spacing w:after="0"/>
                    <w:ind w:left="27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1"/>
                    </w:rPr>
                    <w:t>明・大・昭・平　　　年　　　月　　　日（　　　才）</w:t>
                  </w:r>
                </w:p>
              </w:tc>
            </w:tr>
            <w:tr w:rsidR="00AA1BFF" w14:paraId="238283B2" w14:textId="77777777">
              <w:trPr>
                <w:trHeight w:val="543"/>
              </w:trPr>
              <w:tc>
                <w:tcPr>
                  <w:tcW w:w="0" w:type="auto"/>
                  <w:vMerge/>
                  <w:tcBorders>
                    <w:top w:val="nil"/>
                    <w:left w:val="single" w:sz="15" w:space="0" w:color="000000"/>
                    <w:bottom w:val="nil"/>
                    <w:right w:val="single" w:sz="8" w:space="0" w:color="000000"/>
                  </w:tcBorders>
                </w:tcPr>
                <w:p w14:paraId="2E7B80DA" w14:textId="77777777" w:rsidR="00AA1BFF" w:rsidRDefault="00AA1BFF"/>
              </w:tc>
              <w:tc>
                <w:tcPr>
                  <w:tcW w:w="40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15" w:space="0" w:color="000000"/>
                    <w:right w:val="single" w:sz="8" w:space="0" w:color="000000"/>
                  </w:tcBorders>
                  <w:vAlign w:val="center"/>
                </w:tcPr>
                <w:p w14:paraId="530B0017" w14:textId="77777777" w:rsidR="00AA1BFF" w:rsidRDefault="00742EE3">
                  <w:pPr>
                    <w:spacing w:after="0"/>
                    <w:jc w:val="center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勤務先</w:t>
                  </w:r>
                </w:p>
              </w:tc>
              <w:tc>
                <w:tcPr>
                  <w:tcW w:w="79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80F447A" w14:textId="77777777" w:rsidR="00AA1BFF" w:rsidRDefault="00742EE3">
                  <w:pPr>
                    <w:spacing w:after="0"/>
                    <w:ind w:left="127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名称</w:t>
                  </w:r>
                </w:p>
              </w:tc>
              <w:tc>
                <w:tcPr>
                  <w:tcW w:w="32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</w:tcPr>
                <w:p w14:paraId="2CC2D928" w14:textId="77777777" w:rsidR="00AA1BFF" w:rsidRDefault="00AA1BFF"/>
              </w:tc>
              <w:tc>
                <w:tcPr>
                  <w:tcW w:w="4811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15" w:space="0" w:color="000000"/>
                  </w:tcBorders>
                </w:tcPr>
                <w:p w14:paraId="4A11AF65" w14:textId="77777777" w:rsidR="00AA1BFF" w:rsidRDefault="00AA1BFF"/>
              </w:tc>
            </w:tr>
            <w:tr w:rsidR="00AA1BFF" w14:paraId="330AF420" w14:textId="77777777" w:rsidTr="00262092">
              <w:trPr>
                <w:trHeight w:val="1200"/>
              </w:trPr>
              <w:tc>
                <w:tcPr>
                  <w:tcW w:w="0" w:type="auto"/>
                  <w:vMerge/>
                  <w:tcBorders>
                    <w:top w:val="nil"/>
                    <w:left w:val="single" w:sz="15" w:space="0" w:color="000000"/>
                    <w:bottom w:val="single" w:sz="15" w:space="0" w:color="000000"/>
                    <w:right w:val="single" w:sz="8" w:space="0" w:color="000000"/>
                  </w:tcBorders>
                </w:tcPr>
                <w:p w14:paraId="6102FA83" w14:textId="77777777" w:rsidR="00AA1BFF" w:rsidRDefault="00AA1BFF"/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15" w:space="0" w:color="000000"/>
                    <w:right w:val="single" w:sz="8" w:space="0" w:color="000000"/>
                  </w:tcBorders>
                </w:tcPr>
                <w:p w14:paraId="4A514BEE" w14:textId="77777777" w:rsidR="00AA1BFF" w:rsidRDefault="00AA1BFF"/>
              </w:tc>
              <w:tc>
                <w:tcPr>
                  <w:tcW w:w="799" w:type="dxa"/>
                  <w:tcBorders>
                    <w:top w:val="single" w:sz="8" w:space="0" w:color="000000"/>
                    <w:left w:val="single" w:sz="8" w:space="0" w:color="000000"/>
                    <w:bottom w:val="single" w:sz="15" w:space="0" w:color="000000"/>
                    <w:right w:val="single" w:sz="8" w:space="0" w:color="000000"/>
                  </w:tcBorders>
                  <w:vAlign w:val="center"/>
                </w:tcPr>
                <w:p w14:paraId="2BDAC939" w14:textId="77777777" w:rsidR="00AA1BFF" w:rsidRDefault="00742EE3">
                  <w:pPr>
                    <w:spacing w:after="0"/>
                    <w:ind w:left="127"/>
                    <w:jc w:val="both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住所</w:t>
                  </w:r>
                </w:p>
              </w:tc>
              <w:tc>
                <w:tcPr>
                  <w:tcW w:w="3209" w:type="dxa"/>
                  <w:tcBorders>
                    <w:top w:val="single" w:sz="8" w:space="0" w:color="000000"/>
                    <w:left w:val="single" w:sz="8" w:space="0" w:color="000000"/>
                    <w:bottom w:val="single" w:sz="15" w:space="0" w:color="000000"/>
                    <w:right w:val="nil"/>
                  </w:tcBorders>
                </w:tcPr>
                <w:p w14:paraId="0366486F" w14:textId="77777777" w:rsidR="00AA1BFF" w:rsidRDefault="00742EE3">
                  <w:pPr>
                    <w:spacing w:after="0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>〒　　　　　-</w:t>
                  </w:r>
                </w:p>
              </w:tc>
              <w:tc>
                <w:tcPr>
                  <w:tcW w:w="4811" w:type="dxa"/>
                  <w:gridSpan w:val="3"/>
                  <w:tcBorders>
                    <w:top w:val="single" w:sz="8" w:space="0" w:color="000000"/>
                    <w:left w:val="nil"/>
                    <w:bottom w:val="single" w:sz="15" w:space="0" w:color="000000"/>
                    <w:right w:val="single" w:sz="15" w:space="0" w:color="000000"/>
                  </w:tcBorders>
                  <w:vAlign w:val="bottom"/>
                </w:tcPr>
                <w:p w14:paraId="05F56AB2" w14:textId="77777777" w:rsidR="00AA1BFF" w:rsidRDefault="00742EE3">
                  <w:pPr>
                    <w:spacing w:after="0"/>
                    <w:ind w:right="954"/>
                    <w:jc w:val="right"/>
                  </w:pPr>
                  <w:r>
                    <w:rPr>
                      <w:rFonts w:ascii="ＭＳ Ｐゴシック" w:eastAsia="ＭＳ Ｐゴシック" w:hAnsi="ＭＳ Ｐゴシック" w:cs="ＭＳ Ｐゴシック"/>
                      <w:sz w:val="24"/>
                    </w:rPr>
                    <w:t xml:space="preserve">電話　　　　　　-　　　　　　-　　　　　　</w:t>
                  </w:r>
                </w:p>
              </w:tc>
            </w:tr>
          </w:tbl>
          <w:p w14:paraId="464431B6" w14:textId="77777777" w:rsidR="00AA1BFF" w:rsidRDefault="00742EE3">
            <w:pPr>
              <w:spacing w:after="205"/>
              <w:ind w:left="41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独立行政法人国立病院機構</w:t>
            </w:r>
            <w:r w:rsidR="00005A1E">
              <w:rPr>
                <w:rFonts w:ascii="ＭＳ Ｐゴシック" w:eastAsia="ＭＳ Ｐゴシック" w:hAnsi="ＭＳ Ｐゴシック" w:cs="ＭＳ Ｐゴシック" w:hint="eastAsia"/>
                <w:sz w:val="24"/>
              </w:rPr>
              <w:t>埼玉病院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院長　殿</w:t>
            </w:r>
          </w:p>
          <w:p w14:paraId="4133F4E6" w14:textId="77777777" w:rsidR="00AA1BFF" w:rsidRDefault="00742EE3">
            <w:pPr>
              <w:spacing w:after="0"/>
              <w:ind w:left="41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>（注）保証人は、入院者とは別世帯で独自の生計を有する成人者をご記入ください。</w:t>
            </w:r>
          </w:p>
        </w:tc>
      </w:tr>
    </w:tbl>
    <w:p w14:paraId="1A7D52A6" w14:textId="77777777" w:rsidR="00742EE3" w:rsidRPr="00A71767" w:rsidRDefault="00742EE3" w:rsidP="00262092">
      <w:pPr>
        <w:rPr>
          <w:rFonts w:eastAsiaTheme="minorEastAsia" w:hint="eastAsia"/>
        </w:rPr>
      </w:pPr>
    </w:p>
    <w:sectPr w:rsidR="00742EE3" w:rsidRPr="00A71767" w:rsidSect="007F0948">
      <w:pgSz w:w="11904" w:h="1683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68F1" w14:textId="77777777" w:rsidR="007F0948" w:rsidRDefault="007F0948" w:rsidP="00A71767">
      <w:pPr>
        <w:spacing w:after="0" w:line="240" w:lineRule="auto"/>
      </w:pPr>
      <w:r>
        <w:separator/>
      </w:r>
    </w:p>
  </w:endnote>
  <w:endnote w:type="continuationSeparator" w:id="0">
    <w:p w14:paraId="619E797A" w14:textId="77777777" w:rsidR="007F0948" w:rsidRDefault="007F0948" w:rsidP="00A7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A964D" w14:textId="77777777" w:rsidR="007F0948" w:rsidRDefault="007F0948" w:rsidP="00A71767">
      <w:pPr>
        <w:spacing w:after="0" w:line="240" w:lineRule="auto"/>
      </w:pPr>
      <w:r>
        <w:separator/>
      </w:r>
    </w:p>
  </w:footnote>
  <w:footnote w:type="continuationSeparator" w:id="0">
    <w:p w14:paraId="500C610F" w14:textId="77777777" w:rsidR="007F0948" w:rsidRDefault="007F0948" w:rsidP="00A71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BFF"/>
    <w:rsid w:val="00005A1E"/>
    <w:rsid w:val="00036139"/>
    <w:rsid w:val="0021113C"/>
    <w:rsid w:val="00217AE3"/>
    <w:rsid w:val="00262092"/>
    <w:rsid w:val="006F0F57"/>
    <w:rsid w:val="00742EE3"/>
    <w:rsid w:val="00795AB5"/>
    <w:rsid w:val="007F0948"/>
    <w:rsid w:val="00A01219"/>
    <w:rsid w:val="00A71767"/>
    <w:rsid w:val="00AA1BFF"/>
    <w:rsid w:val="00CA4EA1"/>
    <w:rsid w:val="00CE6DFB"/>
    <w:rsid w:val="00D97015"/>
    <w:rsid w:val="00EE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79ED2"/>
  <w15:docId w15:val="{E5FA279F-1A50-4417-9590-A3BE3CAD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76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71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76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渉／Nakajima,Wataru</dc:creator>
  <cp:keywords/>
  <cp:lastModifiedBy>hirose</cp:lastModifiedBy>
  <cp:revision>10</cp:revision>
  <dcterms:created xsi:type="dcterms:W3CDTF">2024-04-04T02:52:00Z</dcterms:created>
  <dcterms:modified xsi:type="dcterms:W3CDTF">2024-04-05T11:55:00Z</dcterms:modified>
</cp:coreProperties>
</file>