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0FFCC" w14:textId="3710AC56" w:rsidR="0047241E" w:rsidRPr="003F625B" w:rsidRDefault="000E6EF6" w:rsidP="003F62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（2025年度採用試験）</w:t>
      </w:r>
      <w:r w:rsidR="003F625B" w:rsidRPr="003F625B">
        <w:rPr>
          <w:rFonts w:ascii="HG丸ｺﾞｼｯｸM-PRO" w:eastAsia="HG丸ｺﾞｼｯｸM-PRO" w:hAnsi="HG丸ｺﾞｼｯｸM-PRO"/>
          <w:sz w:val="32"/>
          <w:szCs w:val="32"/>
        </w:rPr>
        <w:t>奨学金に関する確認事項</w:t>
      </w:r>
    </w:p>
    <w:p w14:paraId="30C21ADD" w14:textId="0890ED43" w:rsidR="003F625B" w:rsidRDefault="003F62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EACD27" w14:textId="77777777" w:rsidR="00AA5E93" w:rsidRDefault="00AA5E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EE21BB" w14:textId="77777777" w:rsidR="00AA5E93" w:rsidRPr="004C4064" w:rsidRDefault="00AA5E93" w:rsidP="00AA5E9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562B8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氏　名</w:t>
      </w:r>
      <w:r w:rsidRPr="007562B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</w:t>
      </w:r>
      <w:r w:rsidRPr="003D4C0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4C0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大学　</w:t>
      </w:r>
    </w:p>
    <w:p w14:paraId="479C0C41" w14:textId="77777777" w:rsidR="00AA5E93" w:rsidRPr="00AA5E93" w:rsidRDefault="00AA5E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4A3506" w14:textId="77777777" w:rsidR="003F625B" w:rsidRPr="003F625B" w:rsidRDefault="003F625B" w:rsidP="003F62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これ</w:t>
      </w:r>
      <w:r w:rsidRPr="003F625B">
        <w:rPr>
          <w:rFonts w:ascii="HG丸ｺﾞｼｯｸM-PRO" w:eastAsia="HG丸ｺﾞｼｯｸM-PRO" w:hAnsi="HG丸ｺﾞｼｯｸM-PRO"/>
          <w:sz w:val="24"/>
          <w:szCs w:val="24"/>
        </w:rPr>
        <w:t>は、奨学金</w:t>
      </w:r>
      <w:r>
        <w:rPr>
          <w:rFonts w:ascii="HG丸ｺﾞｼｯｸM-PRO" w:eastAsia="HG丸ｺﾞｼｯｸM-PRO" w:hAnsi="HG丸ｺﾞｼｯｸM-PRO"/>
          <w:sz w:val="24"/>
          <w:szCs w:val="24"/>
        </w:rPr>
        <w:t>によって</w:t>
      </w:r>
      <w:r w:rsidRPr="003F625B">
        <w:rPr>
          <w:rFonts w:ascii="HG丸ｺﾞｼｯｸM-PRO" w:eastAsia="HG丸ｺﾞｼｯｸM-PRO" w:hAnsi="HG丸ｺﾞｼｯｸM-PRO"/>
          <w:sz w:val="24"/>
          <w:szCs w:val="24"/>
        </w:rPr>
        <w:t>、就職先が限定されるもの</w:t>
      </w:r>
      <w:r>
        <w:rPr>
          <w:rFonts w:ascii="HG丸ｺﾞｼｯｸM-PRO" w:eastAsia="HG丸ｺﾞｼｯｸM-PRO" w:hAnsi="HG丸ｺﾞｼｯｸM-PRO"/>
          <w:sz w:val="24"/>
          <w:szCs w:val="24"/>
        </w:rPr>
        <w:t>（◯◯県など）</w:t>
      </w:r>
      <w:r w:rsidRPr="003F625B">
        <w:rPr>
          <w:rFonts w:ascii="HG丸ｺﾞｼｯｸM-PRO" w:eastAsia="HG丸ｺﾞｼｯｸM-PRO" w:hAnsi="HG丸ｺﾞｼｯｸM-PRO"/>
          <w:sz w:val="24"/>
          <w:szCs w:val="24"/>
        </w:rPr>
        <w:t>があるため、事前に確認するものです。それ以外の目的には使用いたしません。</w:t>
      </w:r>
    </w:p>
    <w:p w14:paraId="04E1025F" w14:textId="77777777" w:rsidR="003F625B" w:rsidRDefault="00E6480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虚偽の報告をした場合は、採用の取消になる場合もありま</w:t>
      </w:r>
      <w:r w:rsidR="00937E8A">
        <w:rPr>
          <w:rFonts w:ascii="HG丸ｺﾞｼｯｸM-PRO" w:eastAsia="HG丸ｺﾞｼｯｸM-PRO" w:hAnsi="HG丸ｺﾞｼｯｸM-PRO" w:hint="eastAsia"/>
          <w:sz w:val="24"/>
          <w:szCs w:val="24"/>
        </w:rPr>
        <w:t>すのでご注意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下さい</w:t>
      </w:r>
      <w:r w:rsidR="00937E8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724AC29" w14:textId="77777777" w:rsidR="00937E8A" w:rsidRPr="00E6480A" w:rsidRDefault="003577B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当てはまる方に</w:t>
      </w:r>
      <w:r w:rsidR="00A333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94626850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A33378">
            <w:rPr>
              <w:rFonts w:ascii="HG丸ｺﾞｼｯｸM-PRO" w:eastAsia="HG丸ｺﾞｼｯｸM-PRO" w:hAnsi="HG丸ｺﾞｼｯｸM-PRO" w:hint="eastAsia"/>
              <w:sz w:val="24"/>
              <w:szCs w:val="24"/>
            </w:rPr>
            <w:sym w:font="Wingdings" w:char="F0FE"/>
          </w:r>
        </w:sdtContent>
      </w:sdt>
      <w:r w:rsidR="00A333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を付けてください。</w:t>
      </w:r>
    </w:p>
    <w:p w14:paraId="64ED7CD4" w14:textId="77777777" w:rsidR="003D4C04" w:rsidRDefault="003D4C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DACC5A" w14:textId="77777777" w:rsidR="003F625B" w:rsidRPr="003F625B" w:rsidRDefault="003F625B" w:rsidP="003F62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625B">
        <w:rPr>
          <w:rFonts w:ascii="HG丸ｺﾞｼｯｸM-PRO" w:eastAsia="HG丸ｺﾞｼｯｸM-PRO" w:hAnsi="HG丸ｺﾞｼｯｸM-PRO"/>
          <w:sz w:val="24"/>
          <w:szCs w:val="24"/>
        </w:rPr>
        <w:t>質問１　医学部の入学等に際して、奨学金を</w:t>
      </w:r>
      <w:r>
        <w:rPr>
          <w:rFonts w:ascii="HG丸ｺﾞｼｯｸM-PRO" w:eastAsia="HG丸ｺﾞｼｯｸM-PRO" w:hAnsi="HG丸ｺﾞｼｯｸM-PRO"/>
          <w:sz w:val="24"/>
          <w:szCs w:val="24"/>
        </w:rPr>
        <w:t>受けていますか</w:t>
      </w:r>
      <w:r w:rsidRPr="003F625B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35DE4B6C" w14:textId="57EBDAC6" w:rsidR="003F625B" w:rsidRDefault="00A333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690110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01D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62B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F625B">
        <w:rPr>
          <w:rFonts w:ascii="HG丸ｺﾞｼｯｸM-PRO" w:eastAsia="HG丸ｺﾞｼｯｸM-PRO" w:hAnsi="HG丸ｺﾞｼｯｸM-PRO"/>
          <w:sz w:val="24"/>
          <w:szCs w:val="24"/>
        </w:rPr>
        <w:t>受けている</w:t>
      </w:r>
      <w:r w:rsidR="003F625B" w:rsidRPr="003F625B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F625B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F625B" w:rsidRPr="003F625B">
        <w:rPr>
          <w:rFonts w:ascii="HG丸ｺﾞｼｯｸM-PRO" w:eastAsia="HG丸ｺﾞｼｯｸM-PRO" w:hAnsi="HG丸ｺﾞｼｯｸM-PRO"/>
          <w:sz w:val="24"/>
          <w:szCs w:val="24"/>
        </w:rPr>
        <w:t>→　質問２へ</w:t>
      </w:r>
    </w:p>
    <w:p w14:paraId="2C0046F3" w14:textId="77777777" w:rsidR="003F625B" w:rsidRPr="003F625B" w:rsidRDefault="00A33378" w:rsidP="007562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20585358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F625B">
        <w:rPr>
          <w:rFonts w:ascii="HG丸ｺﾞｼｯｸM-PRO" w:eastAsia="HG丸ｺﾞｼｯｸM-PRO" w:hAnsi="HG丸ｺﾞｼｯｸM-PRO"/>
          <w:sz w:val="24"/>
          <w:szCs w:val="24"/>
        </w:rPr>
        <w:t>受けていない</w:t>
      </w:r>
      <w:r w:rsidR="003F625B" w:rsidRPr="003F625B">
        <w:rPr>
          <w:rFonts w:ascii="HG丸ｺﾞｼｯｸM-PRO" w:eastAsia="HG丸ｺﾞｼｯｸM-PRO" w:hAnsi="HG丸ｺﾞｼｯｸM-PRO"/>
          <w:sz w:val="24"/>
          <w:szCs w:val="24"/>
        </w:rPr>
        <w:t xml:space="preserve">　→　以上で終了です</w:t>
      </w:r>
      <w:r w:rsidR="0016760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21AEB484" w14:textId="77777777" w:rsidR="007562B8" w:rsidRDefault="007562B8" w:rsidP="007562B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64FF66F" w14:textId="77777777" w:rsidR="00A33378" w:rsidRPr="007562B8" w:rsidRDefault="00A33378" w:rsidP="007562B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4ADC8EF" w14:textId="77777777" w:rsidR="003F625B" w:rsidRPr="00A33378" w:rsidRDefault="003F62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F625B">
        <w:rPr>
          <w:rFonts w:ascii="HG丸ｺﾞｼｯｸM-PRO" w:eastAsia="HG丸ｺﾞｼｯｸM-PRO" w:hAnsi="HG丸ｺﾞｼｯｸM-PRO"/>
          <w:sz w:val="24"/>
          <w:szCs w:val="24"/>
        </w:rPr>
        <w:t>質問２　その奨学金を</w:t>
      </w:r>
      <w:r>
        <w:rPr>
          <w:rFonts w:ascii="HG丸ｺﾞｼｯｸM-PRO" w:eastAsia="HG丸ｺﾞｼｯｸM-PRO" w:hAnsi="HG丸ｺﾞｼｯｸM-PRO"/>
          <w:sz w:val="24"/>
          <w:szCs w:val="24"/>
        </w:rPr>
        <w:t>受ける</w:t>
      </w:r>
      <w:r w:rsidRPr="003F625B">
        <w:rPr>
          <w:rFonts w:ascii="HG丸ｺﾞｼｯｸM-PRO" w:eastAsia="HG丸ｺﾞｼｯｸM-PRO" w:hAnsi="HG丸ｺﾞｼｯｸM-PRO"/>
          <w:sz w:val="24"/>
          <w:szCs w:val="24"/>
        </w:rPr>
        <w:t>ことにより、就職先が限定される奨学金ですか。</w:t>
      </w:r>
    </w:p>
    <w:p w14:paraId="1A022CAD" w14:textId="77777777" w:rsidR="003F625B" w:rsidRDefault="00A33378" w:rsidP="007562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6989245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F625B" w:rsidRPr="003F625B">
        <w:rPr>
          <w:rFonts w:ascii="HG丸ｺﾞｼｯｸM-PRO" w:eastAsia="HG丸ｺﾞｼｯｸM-PRO" w:hAnsi="HG丸ｺﾞｼｯｸM-PRO"/>
          <w:sz w:val="24"/>
          <w:szCs w:val="24"/>
        </w:rPr>
        <w:t>限定されない　→</w:t>
      </w:r>
      <w:r w:rsidR="00A656D2">
        <w:rPr>
          <w:rFonts w:ascii="HG丸ｺﾞｼｯｸM-PRO" w:eastAsia="HG丸ｺﾞｼｯｸM-PRO" w:hAnsi="HG丸ｺﾞｼｯｸM-PRO"/>
          <w:sz w:val="24"/>
          <w:szCs w:val="24"/>
        </w:rPr>
        <w:t xml:space="preserve">　以上で終了です</w:t>
      </w:r>
      <w:r w:rsidR="00A656D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078B6FF" w14:textId="77777777" w:rsidR="007562B8" w:rsidRPr="00A33378" w:rsidRDefault="00A33378" w:rsidP="007562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21007810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F625B" w:rsidRPr="003F625B">
        <w:rPr>
          <w:rFonts w:ascii="HG丸ｺﾞｼｯｸM-PRO" w:eastAsia="HG丸ｺﾞｼｯｸM-PRO" w:hAnsi="HG丸ｺﾞｼｯｸM-PRO"/>
          <w:sz w:val="24"/>
          <w:szCs w:val="24"/>
        </w:rPr>
        <w:t xml:space="preserve">限定される　</w:t>
      </w:r>
      <w:r w:rsidR="003F625B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3F625B" w:rsidRPr="003F625B">
        <w:rPr>
          <w:rFonts w:ascii="HG丸ｺﾞｼｯｸM-PRO" w:eastAsia="HG丸ｺﾞｼｯｸM-PRO" w:hAnsi="HG丸ｺﾞｼｯｸM-PRO"/>
          <w:sz w:val="24"/>
          <w:szCs w:val="24"/>
        </w:rPr>
        <w:t>→　質問３へ</w:t>
      </w:r>
    </w:p>
    <w:p w14:paraId="12113FCA" w14:textId="77777777" w:rsidR="003D4C04" w:rsidRDefault="003D4C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C8D21E" w14:textId="77777777" w:rsidR="00A33378" w:rsidRPr="003F625B" w:rsidRDefault="00A333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1A968" w14:textId="77777777" w:rsidR="00A33378" w:rsidRDefault="003F625B" w:rsidP="003D4C0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F625B">
        <w:rPr>
          <w:rFonts w:ascii="HG丸ｺﾞｼｯｸM-PRO" w:eastAsia="HG丸ｺﾞｼｯｸM-PRO" w:hAnsi="HG丸ｺﾞｼｯｸM-PRO"/>
          <w:sz w:val="24"/>
          <w:szCs w:val="24"/>
        </w:rPr>
        <w:t xml:space="preserve">質問３　</w:t>
      </w:r>
      <w:r>
        <w:rPr>
          <w:rFonts w:ascii="HG丸ｺﾞｼｯｸM-PRO" w:eastAsia="HG丸ｺﾞｼｯｸM-PRO" w:hAnsi="HG丸ｺﾞｼｯｸM-PRO"/>
          <w:sz w:val="24"/>
          <w:szCs w:val="24"/>
        </w:rPr>
        <w:t>奨学金の種類及びその奨学金を受けることにより限定される就職</w:t>
      </w:r>
      <w:r w:rsidR="00167600">
        <w:rPr>
          <w:rFonts w:ascii="HG丸ｺﾞｼｯｸM-PRO" w:eastAsia="HG丸ｺﾞｼｯｸM-PRO" w:hAnsi="HG丸ｺﾞｼｯｸM-PRO"/>
          <w:sz w:val="24"/>
          <w:szCs w:val="24"/>
        </w:rPr>
        <w:t>先</w:t>
      </w:r>
      <w:r>
        <w:rPr>
          <w:rFonts w:ascii="HG丸ｺﾞｼｯｸM-PRO" w:eastAsia="HG丸ｺﾞｼｯｸM-PRO" w:hAnsi="HG丸ｺﾞｼｯｸM-PRO"/>
          <w:sz w:val="24"/>
          <w:szCs w:val="24"/>
        </w:rPr>
        <w:t>を</w:t>
      </w:r>
    </w:p>
    <w:p w14:paraId="1D3CD2D3" w14:textId="77777777" w:rsidR="003F625B" w:rsidRDefault="00A33378" w:rsidP="003D4C0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F625B">
        <w:rPr>
          <w:rFonts w:ascii="HG丸ｺﾞｼｯｸM-PRO" w:eastAsia="HG丸ｺﾞｼｯｸM-PRO" w:hAnsi="HG丸ｺﾞｼｯｸM-PRO"/>
          <w:sz w:val="24"/>
          <w:szCs w:val="24"/>
        </w:rPr>
        <w:t>教えて下さい。</w:t>
      </w:r>
    </w:p>
    <w:p w14:paraId="4170AC8A" w14:textId="77777777" w:rsidR="003D4C04" w:rsidRDefault="003D4C04" w:rsidP="003D4C0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97F357" w14:textId="77777777" w:rsidR="003D4C04" w:rsidRDefault="003D4C04" w:rsidP="003D4C0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奨学金の種類　→　　</w:t>
      </w:r>
      <w:r w:rsidRPr="003D4C0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</w:t>
      </w:r>
      <w:r w:rsidRPr="003D4C0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Pr="003D4C04">
        <w:rPr>
          <w:rFonts w:ascii="HG丸ｺﾞｼｯｸM-PRO" w:eastAsia="HG丸ｺﾞｼｯｸM-PRO" w:hAnsi="HG丸ｺﾞｼｯｸM-PRO"/>
          <w:sz w:val="24"/>
          <w:szCs w:val="24"/>
        </w:rPr>
        <w:t>（◯◯県◯◯奨学金等）</w:t>
      </w:r>
    </w:p>
    <w:p w14:paraId="525F15D7" w14:textId="77777777" w:rsidR="003D4C04" w:rsidRDefault="003D4C04" w:rsidP="003D4C0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4D5ACA7" w14:textId="77777777" w:rsidR="003D4C04" w:rsidRDefault="003D4C04" w:rsidP="003D4C0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就職先　　　　→　　</w:t>
      </w:r>
      <w:r w:rsidRPr="003D4C0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</w:t>
      </w:r>
      <w:r w:rsidRPr="003D4C04">
        <w:rPr>
          <w:rFonts w:ascii="HG丸ｺﾞｼｯｸM-PRO" w:eastAsia="HG丸ｺﾞｼｯｸM-PRO" w:hAnsi="HG丸ｺﾞｼｯｸM-PRO"/>
          <w:sz w:val="24"/>
          <w:szCs w:val="24"/>
        </w:rPr>
        <w:t>（埼玉県／◯◯県等）</w:t>
      </w:r>
    </w:p>
    <w:p w14:paraId="344D4A73" w14:textId="77777777" w:rsidR="003D4C04" w:rsidRDefault="003D4C04" w:rsidP="003D4C0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4C6ED12A" w14:textId="0480CC91" w:rsidR="00890AC2" w:rsidRDefault="00890AC2" w:rsidP="003D4C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（備　考）</w:t>
      </w:r>
    </w:p>
    <w:p w14:paraId="5C3497F0" w14:textId="68B5B40B" w:rsidR="00890AC2" w:rsidRDefault="00890AC2" w:rsidP="003D4C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C8EC61" w14:textId="40210BAC" w:rsidR="00890AC2" w:rsidRDefault="00890AC2" w:rsidP="003D4C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C9956F" w14:textId="267695E6" w:rsidR="00890AC2" w:rsidRDefault="00890AC2" w:rsidP="003D4C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61527A" w14:textId="1520515A" w:rsidR="00890AC2" w:rsidRDefault="00890AC2" w:rsidP="003D4C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DDA2F2" w14:textId="77777777" w:rsidR="00890AC2" w:rsidRDefault="00890AC2" w:rsidP="003D4C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2DF812" w14:textId="1149848D" w:rsidR="00937E8A" w:rsidRDefault="00937E8A" w:rsidP="003D4C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以上です。</w:t>
      </w:r>
    </w:p>
    <w:sectPr w:rsidR="00937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5B"/>
    <w:rsid w:val="00014D2F"/>
    <w:rsid w:val="000E6EF6"/>
    <w:rsid w:val="00167600"/>
    <w:rsid w:val="003577B6"/>
    <w:rsid w:val="003D4C04"/>
    <w:rsid w:val="003F625B"/>
    <w:rsid w:val="0047241E"/>
    <w:rsid w:val="004C4064"/>
    <w:rsid w:val="007562B8"/>
    <w:rsid w:val="00890AC2"/>
    <w:rsid w:val="00937E8A"/>
    <w:rsid w:val="00A33378"/>
    <w:rsid w:val="00A656D2"/>
    <w:rsid w:val="00AA5E93"/>
    <w:rsid w:val="00AB1DA0"/>
    <w:rsid w:val="00C75565"/>
    <w:rsid w:val="00E301D3"/>
    <w:rsid w:val="00E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F1186"/>
  <w15:docId w15:val="{DF862C4C-62BB-43A7-A210-1ABCCC43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庶務係長</dc:creator>
  <cp:lastModifiedBy>吉田　穂乃香／Yoshida,Honoka</cp:lastModifiedBy>
  <cp:revision>7</cp:revision>
  <cp:lastPrinted>2022-07-06T07:09:00Z</cp:lastPrinted>
  <dcterms:created xsi:type="dcterms:W3CDTF">2021-07-01T04:48:00Z</dcterms:created>
  <dcterms:modified xsi:type="dcterms:W3CDTF">2024-04-18T05:47:00Z</dcterms:modified>
</cp:coreProperties>
</file>